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F3" w:rsidRDefault="007009FF" w:rsidP="007009FF">
      <w:r>
        <w:t>STUDENT’S NAME:</w:t>
      </w:r>
      <w:r>
        <w:tab/>
      </w:r>
    </w:p>
    <w:p w:rsidR="007009FF" w:rsidRDefault="007009FF" w:rsidP="007009FF">
      <w:r>
        <w:t>STUDENT NUMBER:</w:t>
      </w:r>
    </w:p>
    <w:p w:rsidR="007009FF" w:rsidRDefault="007009FF" w:rsidP="007009FF">
      <w:r>
        <w:t>PROGRAM:</w:t>
      </w:r>
    </w:p>
    <w:p w:rsidR="007009FF" w:rsidRDefault="007009FF" w:rsidP="007009FF">
      <w:r>
        <w:t>COURSE NAME &amp; CODE:</w:t>
      </w:r>
    </w:p>
    <w:p w:rsidR="007009FF" w:rsidRDefault="007009FF" w:rsidP="007009FF">
      <w:r>
        <w:t>DATE:</w:t>
      </w:r>
    </w:p>
    <w:p w:rsidR="007009FF" w:rsidRPr="007009FF" w:rsidRDefault="007009FF" w:rsidP="007009FF">
      <w:pPr>
        <w:pStyle w:val="Heading1"/>
        <w:jc w:val="center"/>
        <w:rPr>
          <w:color w:val="auto"/>
          <w:u w:val="single"/>
        </w:rPr>
      </w:pPr>
      <w:r w:rsidRPr="007009FF">
        <w:rPr>
          <w:color w:val="auto"/>
          <w:u w:val="single"/>
        </w:rPr>
        <w:t>PART A</w:t>
      </w:r>
    </w:p>
    <w:p w:rsidR="007009FF" w:rsidRDefault="007009FF" w:rsidP="007009FF">
      <w:r>
        <w:t>REASON FOR MEETING:</w:t>
      </w:r>
    </w:p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>
      <w:r>
        <w:t>COLLABORATIVE ACTION PLAN (</w:t>
      </w:r>
      <w:r w:rsidR="007E789E">
        <w:t>STUDENT</w:t>
      </w:r>
      <w:r>
        <w:t>):</w:t>
      </w:r>
    </w:p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>
      <w:r>
        <w:t>CO</w:t>
      </w:r>
      <w:r w:rsidR="007E789E">
        <w:t>LLABORATIVE ACTION PLAN (FACULTY</w:t>
      </w:r>
      <w:bookmarkStart w:id="0" w:name="_GoBack"/>
      <w:bookmarkEnd w:id="0"/>
      <w:r>
        <w:t>):</w:t>
      </w:r>
    </w:p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>
      <w:r>
        <w:t>DATE TO BE REVIEWED:</w:t>
      </w:r>
    </w:p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>
      <w:r>
        <w:t>Student’s Signature</w:t>
      </w:r>
      <w:r>
        <w:tab/>
      </w:r>
      <w:r>
        <w:tab/>
      </w:r>
      <w:r>
        <w:tab/>
      </w:r>
      <w:r>
        <w:tab/>
      </w:r>
      <w:r>
        <w:tab/>
        <w:t>Professor’s Signature</w:t>
      </w:r>
    </w:p>
    <w:p w:rsidR="007009FF" w:rsidRDefault="007009FF" w:rsidP="007009FF">
      <w:pPr>
        <w:pStyle w:val="Heading1"/>
        <w:jc w:val="center"/>
        <w:rPr>
          <w:color w:val="auto"/>
          <w:u w:val="single"/>
        </w:rPr>
      </w:pPr>
      <w:r>
        <w:rPr>
          <w:color w:val="auto"/>
          <w:u w:val="single"/>
        </w:rPr>
        <w:lastRenderedPageBreak/>
        <w:t>PART B</w:t>
      </w:r>
    </w:p>
    <w:p w:rsidR="007009FF" w:rsidRDefault="007009FF" w:rsidP="007009FF">
      <w:r>
        <w:t>RESULT:</w:t>
      </w:r>
    </w:p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/>
    <w:p w:rsidR="007009FF" w:rsidRDefault="007009FF" w:rsidP="007009FF">
      <w:r>
        <w:t>Student’s Signature</w:t>
      </w:r>
      <w:r>
        <w:tab/>
      </w:r>
      <w:r>
        <w:tab/>
      </w:r>
      <w:r>
        <w:tab/>
      </w:r>
      <w:r>
        <w:tab/>
      </w:r>
      <w:r>
        <w:tab/>
        <w:t>Professor’s Signature</w:t>
      </w:r>
    </w:p>
    <w:p w:rsidR="007009FF" w:rsidRDefault="007009FF" w:rsidP="007009FF"/>
    <w:p w:rsidR="007009FF" w:rsidRDefault="007009FF" w:rsidP="007009FF">
      <w:r>
        <w:t>Any further breach of College policy or unwillingness or inability to meet the plan as collaboratively outlined, will result in failure of the course</w:t>
      </w:r>
      <w:r w:rsidR="00AA2299">
        <w:t>(s)</w:t>
      </w:r>
      <w:r>
        <w:t>.</w:t>
      </w:r>
    </w:p>
    <w:p w:rsidR="007009FF" w:rsidRDefault="007009FF" w:rsidP="007009FF"/>
    <w:p w:rsidR="007009FF" w:rsidRDefault="007009FF" w:rsidP="007009FF"/>
    <w:p w:rsidR="007009FF" w:rsidRPr="007009FF" w:rsidRDefault="007009FF" w:rsidP="007009FF">
      <w:r>
        <w:t>Dean’s Signature</w:t>
      </w:r>
    </w:p>
    <w:sectPr w:rsidR="007009FF" w:rsidRPr="007009FF" w:rsidSect="007009FF">
      <w:headerReference w:type="default" r:id="rId6"/>
      <w:foot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92" w:rsidRDefault="00F56192" w:rsidP="007009FF">
      <w:pPr>
        <w:spacing w:after="0" w:line="240" w:lineRule="auto"/>
      </w:pPr>
      <w:r>
        <w:separator/>
      </w:r>
    </w:p>
  </w:endnote>
  <w:endnote w:type="continuationSeparator" w:id="0">
    <w:p w:rsidR="00F56192" w:rsidRDefault="00F56192" w:rsidP="0070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FF" w:rsidRDefault="007009FF" w:rsidP="007009FF">
    <w:pPr>
      <w:pStyle w:val="Footer"/>
    </w:pPr>
    <w:r>
      <w:t>Revised: September 28, 2018</w:t>
    </w:r>
    <w:r>
      <w:tab/>
    </w:r>
    <w:r>
      <w:tab/>
    </w:r>
    <w:sdt>
      <w:sdtPr>
        <w:id w:val="-57613236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8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009FF" w:rsidRDefault="0070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92" w:rsidRDefault="00F56192" w:rsidP="007009FF">
      <w:pPr>
        <w:spacing w:after="0" w:line="240" w:lineRule="auto"/>
      </w:pPr>
      <w:r>
        <w:separator/>
      </w:r>
    </w:p>
  </w:footnote>
  <w:footnote w:type="continuationSeparator" w:id="0">
    <w:p w:rsidR="00F56192" w:rsidRDefault="00F56192" w:rsidP="0070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FF" w:rsidRDefault="007009FF" w:rsidP="007009FF">
    <w:pPr>
      <w:pStyle w:val="Title"/>
      <w:jc w:val="center"/>
    </w:pPr>
    <w:r>
      <w:rPr>
        <w:noProof/>
        <w:lang w:eastAsia="en-CA"/>
      </w:rPr>
      <w:drawing>
        <wp:inline distT="0" distB="0" distL="0" distR="0">
          <wp:extent cx="1010082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C_000_LogoStandards_Emblem-CMYK-Colou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132" cy="101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09FF">
      <w:t xml:space="preserve"> </w:t>
    </w:r>
  </w:p>
  <w:p w:rsidR="007009FF" w:rsidRDefault="007009FF" w:rsidP="007009FF">
    <w:pPr>
      <w:pStyle w:val="Title"/>
      <w:jc w:val="center"/>
    </w:pPr>
    <w:r>
      <w:t>Collaborative Success Plan</w:t>
    </w:r>
  </w:p>
  <w:p w:rsidR="007009FF" w:rsidRDefault="00700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FF"/>
    <w:rsid w:val="002B7BA7"/>
    <w:rsid w:val="007009FF"/>
    <w:rsid w:val="007E789E"/>
    <w:rsid w:val="00975CF3"/>
    <w:rsid w:val="00AA2299"/>
    <w:rsid w:val="00F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B218C"/>
  <w15:chartTrackingRefBased/>
  <w15:docId w15:val="{0FB33B84-4ECA-4B7B-AC5B-1F07A00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FF"/>
  </w:style>
  <w:style w:type="paragraph" w:styleId="Footer">
    <w:name w:val="footer"/>
    <w:basedOn w:val="Normal"/>
    <w:link w:val="FooterChar"/>
    <w:uiPriority w:val="99"/>
    <w:unhideWhenUsed/>
    <w:rsid w:val="0070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FF"/>
  </w:style>
  <w:style w:type="paragraph" w:styleId="Title">
    <w:name w:val="Title"/>
    <w:basedOn w:val="Normal"/>
    <w:next w:val="Normal"/>
    <w:link w:val="TitleChar"/>
    <w:uiPriority w:val="10"/>
    <w:qFormat/>
    <w:rsid w:val="00700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00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0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Sinclair</dc:creator>
  <cp:keywords/>
  <dc:description/>
  <cp:lastModifiedBy>Lisa Sinclair</cp:lastModifiedBy>
  <cp:revision>2</cp:revision>
  <dcterms:created xsi:type="dcterms:W3CDTF">2018-10-15T17:59:00Z</dcterms:created>
  <dcterms:modified xsi:type="dcterms:W3CDTF">2018-10-15T17:59:00Z</dcterms:modified>
</cp:coreProperties>
</file>