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6" w:rsidRPr="00D62C6A" w:rsidRDefault="00F811FF" w:rsidP="00252EB0">
      <w:r w:rsidRPr="00D62C6A">
        <w:rPr>
          <w:noProof/>
        </w:rPr>
        <w:drawing>
          <wp:anchor distT="0" distB="0" distL="114300" distR="114300" simplePos="0" relativeHeight="251661312" behindDoc="0" locked="0" layoutInCell="1" allowOverlap="1" wp14:anchorId="5928BD2E" wp14:editId="0AEE6D8C">
            <wp:simplePos x="0" y="0"/>
            <wp:positionH relativeFrom="margin">
              <wp:posOffset>222250</wp:posOffset>
            </wp:positionH>
            <wp:positionV relativeFrom="margin">
              <wp:posOffset>-346710</wp:posOffset>
            </wp:positionV>
            <wp:extent cx="2731770" cy="7658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 - OCTOBER 21, 2013 - FullLogoWith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EC" w:rsidRPr="00D62C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F010" wp14:editId="5C1258B9">
                <wp:simplePos x="0" y="0"/>
                <wp:positionH relativeFrom="page">
                  <wp:posOffset>3695700</wp:posOffset>
                </wp:positionH>
                <wp:positionV relativeFrom="paragraph">
                  <wp:posOffset>-260985</wp:posOffset>
                </wp:positionV>
                <wp:extent cx="3718560" cy="4953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86" w:rsidRDefault="00FA6C86" w:rsidP="00FA6C86"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Request for 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Course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A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dd/Drop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F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-20.55pt;width:292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" fillcolor="#323e4f [2415]">
                <v:textbox>
                  <w:txbxContent>
                    <w:p w:rsidR="00FA6C86" w:rsidRDefault="00FA6C86" w:rsidP="00FA6C86"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Request for 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Course</w:t>
                      </w: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 A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dd/Drop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6"/>
        <w:gridCol w:w="1885"/>
        <w:gridCol w:w="2429"/>
        <w:gridCol w:w="1165"/>
      </w:tblGrid>
      <w:tr w:rsidR="00FA6C86" w:rsidRPr="00D62C6A" w:rsidTr="009F3D2F">
        <w:tc>
          <w:tcPr>
            <w:tcW w:w="10790" w:type="dxa"/>
            <w:gridSpan w:val="5"/>
            <w:shd w:val="clear" w:color="auto" w:fill="D9D9D9" w:themeFill="background1" w:themeFillShade="D9"/>
          </w:tcPr>
          <w:p w:rsidR="00FA6C86" w:rsidRPr="00D62C6A" w:rsidRDefault="00FA6C86" w:rsidP="00827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C6A">
              <w:rPr>
                <w:rFonts w:asciiTheme="minorHAnsi" w:hAnsiTheme="minorHAnsi" w:cstheme="minorHAnsi"/>
                <w:b/>
                <w:sz w:val="28"/>
              </w:rPr>
              <w:t>PERSONAL INFORMATION</w:t>
            </w:r>
          </w:p>
        </w:tc>
      </w:tr>
      <w:tr w:rsidR="00FA6C86" w:rsidRPr="00D62C6A" w:rsidTr="009F3D2F">
        <w:tc>
          <w:tcPr>
            <w:tcW w:w="3595" w:type="dxa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Student #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01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Date of birth (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dd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/mm/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yyyy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3594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Email</w:t>
            </w:r>
          </w:p>
        </w:tc>
      </w:tr>
      <w:tr w:rsidR="00FA6C86" w:rsidRPr="00D62C6A" w:rsidTr="009F3D2F">
        <w:tc>
          <w:tcPr>
            <w:tcW w:w="5311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Last Name (Family Name) 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79" w:type="dxa"/>
            <w:gridSpan w:val="3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First name (Given Name) Middle Name</w:t>
            </w:r>
          </w:p>
        </w:tc>
      </w:tr>
      <w:tr w:rsidR="008240A1" w:rsidRPr="00D62C6A" w:rsidTr="008240A1">
        <w:tc>
          <w:tcPr>
            <w:tcW w:w="5311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Address</w:t>
            </w:r>
          </w:p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Home phone </w:t>
            </w:r>
          </w:p>
        </w:tc>
        <w:tc>
          <w:tcPr>
            <w:tcW w:w="1165" w:type="dxa"/>
            <w:vMerge w:val="restart"/>
          </w:tcPr>
          <w:p w:rsidR="008240A1" w:rsidRPr="008240A1" w:rsidRDefault="008240A1" w:rsidP="00827C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sz w:val="16"/>
                <w:szCs w:val="16"/>
              </w:rPr>
              <w:t xml:space="preserve">International Student </w:t>
            </w:r>
          </w:p>
          <w:p w:rsidR="008240A1" w:rsidRPr="008240A1" w:rsidRDefault="008240A1" w:rsidP="008240A1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No</w:t>
            </w:r>
          </w:p>
          <w:p w:rsidR="008240A1" w:rsidRPr="008240A1" w:rsidRDefault="008240A1" w:rsidP="00827C48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</w:tr>
      <w:tr w:rsidR="008240A1" w:rsidRPr="00D62C6A" w:rsidTr="008240A1">
        <w:tc>
          <w:tcPr>
            <w:tcW w:w="5311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City  Province  Postal Code</w:t>
            </w:r>
          </w:p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Cell phone number</w:t>
            </w:r>
          </w:p>
        </w:tc>
        <w:tc>
          <w:tcPr>
            <w:tcW w:w="1165" w:type="dxa"/>
            <w:vMerge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FA6C86" w:rsidRPr="00D62C6A" w:rsidTr="009F3D2F">
        <w:tc>
          <w:tcPr>
            <w:tcW w:w="7196" w:type="dxa"/>
            <w:gridSpan w:val="3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Current </w:t>
            </w:r>
            <w:r w:rsidRPr="00D62C6A">
              <w:rPr>
                <w:rFonts w:asciiTheme="minorHAnsi" w:hAnsiTheme="minorHAnsi" w:cstheme="minorHAnsi"/>
                <w:sz w:val="16"/>
              </w:rPr>
              <w:t>Program/Course/Department</w:t>
            </w:r>
          </w:p>
        </w:tc>
        <w:tc>
          <w:tcPr>
            <w:tcW w:w="3594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Year                                      Semester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811FF" w:rsidRPr="00F811FF" w:rsidRDefault="00F811FF" w:rsidP="00FA6C86">
      <w:pPr>
        <w:rPr>
          <w:rFonts w:asciiTheme="minorHAnsi" w:hAnsiTheme="minorHAnsi"/>
          <w:b/>
          <w:sz w:val="14"/>
          <w:szCs w:val="22"/>
        </w:rPr>
      </w:pPr>
    </w:p>
    <w:p w:rsidR="00F811FF" w:rsidRDefault="00FA6C86" w:rsidP="00FA6C86">
      <w:pPr>
        <w:rPr>
          <w:rFonts w:asciiTheme="minorHAnsi" w:hAnsiTheme="minorHAnsi"/>
          <w:sz w:val="22"/>
          <w:szCs w:val="22"/>
        </w:rPr>
      </w:pPr>
      <w:bookmarkStart w:id="0" w:name="_GoBack"/>
      <w:r w:rsidRPr="00D62C6A">
        <w:rPr>
          <w:rFonts w:asciiTheme="minorHAnsi" w:hAnsiTheme="minorHAnsi"/>
          <w:b/>
          <w:sz w:val="22"/>
          <w:szCs w:val="22"/>
        </w:rPr>
        <w:t>Sponsorship/Funding</w:t>
      </w:r>
      <w:r w:rsidRPr="00D62C6A">
        <w:rPr>
          <w:rFonts w:asciiTheme="minorHAnsi" w:hAnsiTheme="minorHAnsi"/>
          <w:sz w:val="22"/>
          <w:szCs w:val="22"/>
        </w:rPr>
        <w:t xml:space="preserve">: </w:t>
      </w:r>
      <w:r w:rsidRPr="00D62C6A">
        <w:rPr>
          <w:rFonts w:asciiTheme="minorHAnsi" w:hAnsiTheme="minorHAnsi"/>
          <w:sz w:val="22"/>
          <w:szCs w:val="22"/>
        </w:rPr>
        <w:tab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OSAP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Second Career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WSIB</w:t>
      </w:r>
      <w:r w:rsidR="008240A1">
        <w:rPr>
          <w:rFonts w:asciiTheme="minorHAnsi" w:hAnsiTheme="minorHAnsi"/>
          <w:sz w:val="22"/>
          <w:szCs w:val="22"/>
        </w:rPr>
        <w:t xml:space="preserve">  </w:t>
      </w:r>
      <w:r w:rsidR="008240A1"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8240A1"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40A1">
        <w:rPr>
          <w:rFonts w:asciiTheme="minorHAnsi" w:hAnsiTheme="minorHAnsi"/>
          <w:sz w:val="22"/>
          <w:szCs w:val="22"/>
        </w:rPr>
        <w:t>Indigenous</w:t>
      </w:r>
      <w:r w:rsidRPr="00D62C6A">
        <w:rPr>
          <w:rFonts w:asciiTheme="minorHAnsi" w:hAnsiTheme="minorHAnsi"/>
          <w:sz w:val="22"/>
          <w:szCs w:val="22"/>
        </w:rPr>
        <w:t xml:space="preserve">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Other: ___</w:t>
      </w:r>
      <w:r w:rsidR="008240A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</w:t>
      </w:r>
      <w:r w:rsidRPr="00D62C6A">
        <w:rPr>
          <w:rFonts w:asciiTheme="minorHAnsi" w:hAnsiTheme="minorHAnsi"/>
          <w:sz w:val="22"/>
          <w:szCs w:val="22"/>
        </w:rPr>
        <w:t>________</w:t>
      </w:r>
    </w:p>
    <w:p w:rsidR="00FA6C86" w:rsidRPr="00F811FF" w:rsidRDefault="00FA6C86" w:rsidP="00FA6C86">
      <w:pPr>
        <w:rPr>
          <w:rFonts w:asciiTheme="minorHAnsi" w:hAnsiTheme="minorHAnsi"/>
          <w:sz w:val="14"/>
          <w:szCs w:val="22"/>
        </w:rPr>
      </w:pPr>
      <w:r w:rsidRPr="00F811FF">
        <w:rPr>
          <w:rFonts w:asciiTheme="minorHAnsi" w:hAnsiTheme="minorHAnsi"/>
          <w:sz w:val="14"/>
          <w:szCs w:val="22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90"/>
        <w:gridCol w:w="5850"/>
        <w:gridCol w:w="1170"/>
      </w:tblGrid>
      <w:tr w:rsidR="00FA6C86" w:rsidRPr="00D62C6A" w:rsidTr="009C7B40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0"/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Code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CRN</w:t>
            </w:r>
          </w:p>
        </w:tc>
      </w:tr>
      <w:tr w:rsidR="00FA6C86" w:rsidRPr="00D62C6A" w:rsidTr="009C7B40">
        <w:tc>
          <w:tcPr>
            <w:tcW w:w="1885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</w:tbl>
    <w:p w:rsidR="00F811FF" w:rsidRPr="00F811FF" w:rsidRDefault="00F811FF" w:rsidP="009F3D2F">
      <w:pPr>
        <w:widowControl w:val="0"/>
        <w:rPr>
          <w:rFonts w:asciiTheme="minorHAnsi" w:hAnsiTheme="minorHAnsi" w:cs="MyriadPro-Regular"/>
          <w:b/>
          <w:sz w:val="14"/>
          <w:szCs w:val="20"/>
        </w:rPr>
      </w:pPr>
    </w:p>
    <w:p w:rsidR="009F3D2F" w:rsidRPr="00F811FF" w:rsidRDefault="00FA6C86" w:rsidP="009F3D2F">
      <w:pPr>
        <w:widowControl w:val="0"/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b/>
          <w:sz w:val="18"/>
          <w:szCs w:val="20"/>
        </w:rPr>
        <w:t>Ancillary Fee Waiver:</w:t>
      </w:r>
      <w:r w:rsidR="009F3D2F" w:rsidRPr="00F811FF">
        <w:rPr>
          <w:rFonts w:asciiTheme="minorHAnsi" w:hAnsiTheme="minorHAnsi" w:cs="MyriadPro-Regular"/>
          <w:b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Students with documented permanent disabilities who are registered with AccessAbility Services or verified through the Financial Aid Office (OSAP) are considered full-time students when they are registered in 40% of a full course load. Loyalist College’s registration process only assesses these students with part-time post-secondary day Student Ancillary Fees.</w:t>
      </w:r>
    </w:p>
    <w:p w:rsidR="009F3D2F" w:rsidRPr="00F811FF" w:rsidRDefault="009F3D2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sz w:val="18"/>
          <w:szCs w:val="20"/>
        </w:rPr>
        <w:t>Options: Please select one option and place your initials by the appropriate box.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 xml:space="preserve"> I wish to self-declare and pay all fees as an option to receive the same benefits as full time students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including the following. I understand that I need to pay the same Ancillary Fees as full time postsecondary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day students and there would be no opt-outs.</w:t>
      </w:r>
      <w:r w:rsidR="00EC19F2" w:rsidRPr="00F811FF"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Use the Student Health Plan (including Prescription Drug Plan and Accident Insurance), Participate on a varsity team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>I wish to exercise my right not to pay all fees. I understand that I will not be eligible for the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following: Use the Student Health Plan (including Prescription Drug Plan and Accident Insurance), Participate on a varsity team</w:t>
      </w:r>
    </w:p>
    <w:p w:rsidR="009F3D2F" w:rsidRPr="00F811FF" w:rsidRDefault="00EC19F2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b/>
          <w:sz w:val="18"/>
          <w:szCs w:val="20"/>
        </w:rPr>
        <w:t xml:space="preserve">Full Time Waiver: </w:t>
      </w:r>
      <w:r w:rsidR="009F3D2F" w:rsidRPr="00F811FF">
        <w:rPr>
          <w:rFonts w:asciiTheme="minorHAnsi" w:hAnsiTheme="minorHAnsi" w:cs="MyriadPro-Regular"/>
          <w:sz w:val="18"/>
          <w:szCs w:val="20"/>
        </w:rPr>
        <w:t>To qualify as a full-time student, your course load must represent at least 70% of the hours of two-thirds of the courses</w:t>
      </w:r>
      <w:r w:rsidRPr="00F811FF"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required for the semester of the program in which you are enrolled.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>I understand that because I have dropped from full-time to part-time day status, I am no longer eligible for the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following: Use the Student Health Plan (including Prescription Drug Plan and Accident Insurance), Participate on a varsity team</w:t>
      </w:r>
    </w:p>
    <w:p w:rsidR="00FA6C86" w:rsidRDefault="00FA6C86" w:rsidP="009F3D2F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</w:rPr>
        <w:t>Request Approval:</w:t>
      </w:r>
    </w:p>
    <w:p w:rsidR="00FA6C86" w:rsidRPr="006C1721" w:rsidRDefault="00FA6C86" w:rsidP="00FA6C86">
      <w:pPr>
        <w:rPr>
          <w:rFonts w:asciiTheme="minorHAnsi" w:hAnsiTheme="minorHAnsi" w:cstheme="minorHAnsi"/>
          <w:b/>
          <w:sz w:val="10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Student Signature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D62C6A" w:rsidRDefault="00FA6C86" w:rsidP="00FA6C86">
      <w:pPr>
        <w:rPr>
          <w:rFonts w:asciiTheme="minorHAnsi" w:hAnsiTheme="minorHAnsi" w:cs="Calibr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695EEC" w:rsidP="00FA6C86">
      <w:pPr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Coordinator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 xml:space="preserve"> </w:t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6C1721" w:rsidRDefault="00FA6C86" w:rsidP="001351F7">
      <w:pPr>
        <w:pBdr>
          <w:bottom w:val="single" w:sz="12" w:space="0" w:color="auto"/>
        </w:pBdr>
        <w:rPr>
          <w:rFonts w:asciiTheme="minorHAnsi" w:hAnsiTheme="minorHAns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ab/>
      </w:r>
    </w:p>
    <w:p w:rsidR="009F3D2F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</w:p>
    <w:sectPr w:rsidR="009F3D2F" w:rsidSect="00695EEC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0F" w:rsidRDefault="00DE6A0F">
      <w:r>
        <w:separator/>
      </w:r>
    </w:p>
  </w:endnote>
  <w:endnote w:type="continuationSeparator" w:id="0">
    <w:p w:rsidR="00DE6A0F" w:rsidRDefault="00D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EC" w:rsidRDefault="00695EEC">
    <w:pPr>
      <w:pStyle w:val="Footer"/>
    </w:pPr>
    <w:r w:rsidRPr="00D62C6A">
      <w:rPr>
        <w:rFonts w:asciiTheme="minorHAnsi" w:hAnsiTheme="minorHAnsi" w:cs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9009A" wp14:editId="5198E3F8">
              <wp:simplePos x="0" y="0"/>
              <wp:positionH relativeFrom="margin">
                <wp:posOffset>-30480</wp:posOffset>
              </wp:positionH>
              <wp:positionV relativeFrom="page">
                <wp:posOffset>8420100</wp:posOffset>
              </wp:positionV>
              <wp:extent cx="6940800" cy="1478280"/>
              <wp:effectExtent l="0" t="0" r="12700" b="266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800" cy="14782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EC" w:rsidRPr="009C7B40" w:rsidRDefault="00695EEC" w:rsidP="00695EEC">
                          <w:pPr>
                            <w:rPr>
                              <w:rFonts w:ascii="Calibri" w:hAnsi="Calibri" w:cs="Calibri"/>
                              <w:b/>
                              <w:sz w:val="22"/>
                              <w:u w:val="single"/>
                            </w:rPr>
                          </w:pPr>
                          <w:r w:rsidRPr="009C7B40">
                            <w:rPr>
                              <w:rFonts w:ascii="Calibri" w:hAnsi="Calibri" w:cs="Calibri"/>
                              <w:b/>
                              <w:sz w:val="22"/>
                              <w:u w:val="single"/>
                            </w:rPr>
                            <w:t>For Office Use Only:</w:t>
                          </w:r>
                        </w:p>
                        <w:p w:rsidR="00695EEC" w:rsidRDefault="00695EEC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9C7B40" w:rsidRPr="00E578F2" w:rsidRDefault="009C7B40" w:rsidP="009C7B40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Enrolment Services: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Student status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FT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PT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Withdrawal Code 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ESO: _________________________</w:t>
                          </w:r>
                        </w:p>
                        <w:p w:rsidR="009C7B40" w:rsidRPr="00E578F2" w:rsidRDefault="009C7B40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695EEC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Adjustment Details: _________________________________________________________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</w:t>
                          </w:r>
                        </w:p>
                        <w:p w:rsidR="00695EEC" w:rsidRPr="0098545E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2"/>
                            </w:rPr>
                          </w:pPr>
                        </w:p>
                        <w:p w:rsidR="00695EEC" w:rsidRPr="00E578F2" w:rsidRDefault="00695EEC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Financial Aid: OSAP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N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Remit to:   ____________________________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FAO: _________________________</w:t>
                          </w:r>
                        </w:p>
                        <w:p w:rsidR="001351F7" w:rsidRPr="00E578F2" w:rsidRDefault="001351F7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International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: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N     ____________________________   IRC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: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N 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proofErr w:type="gramEnd"/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</w:t>
                          </w:r>
                        </w:p>
                        <w:p w:rsidR="00695EEC" w:rsidRPr="00E578F2" w:rsidRDefault="00695EEC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Accounting: Refund $ _____________ Details: _________________________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AR R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ep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:  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0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.4pt;margin-top:663pt;width:546.5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" fillcolor="#d8d8d8">
              <v:textbox>
                <w:txbxContent>
                  <w:p w:rsidR="00695EEC" w:rsidRPr="009C7B40" w:rsidRDefault="00695EEC" w:rsidP="00695EEC">
                    <w:pPr>
                      <w:rPr>
                        <w:rFonts w:ascii="Calibri" w:hAnsi="Calibri" w:cs="Calibri"/>
                        <w:b/>
                        <w:sz w:val="22"/>
                        <w:u w:val="single"/>
                      </w:rPr>
                    </w:pPr>
                    <w:r w:rsidRPr="009C7B40">
                      <w:rPr>
                        <w:rFonts w:ascii="Calibri" w:hAnsi="Calibri" w:cs="Calibri"/>
                        <w:b/>
                        <w:sz w:val="22"/>
                        <w:u w:val="single"/>
                      </w:rPr>
                      <w:t>For Office Use Only:</w:t>
                    </w:r>
                  </w:p>
                  <w:p w:rsidR="00695EEC" w:rsidRDefault="00695EEC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9C7B40" w:rsidRPr="00E578F2" w:rsidRDefault="009C7B40" w:rsidP="009C7B40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Enrolment Services: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Student status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FT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>PT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Withdrawal Code 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ESO: _________________________</w:t>
                    </w:r>
                  </w:p>
                  <w:p w:rsidR="009C7B40" w:rsidRPr="00E578F2" w:rsidRDefault="009C7B40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695EEC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Adjustment Details: _________________________________________________________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</w:t>
                    </w:r>
                  </w:p>
                  <w:p w:rsidR="00695EEC" w:rsidRPr="0098545E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2"/>
                      </w:rPr>
                    </w:pPr>
                  </w:p>
                  <w:p w:rsidR="00695EEC" w:rsidRPr="00E578F2" w:rsidRDefault="00695EEC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Financial Aid: OSAP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N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Remit to:   ____________________________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FAO: _________________________</w:t>
                    </w:r>
                  </w:p>
                  <w:p w:rsidR="001351F7" w:rsidRPr="00E578F2" w:rsidRDefault="001351F7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International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: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N     ____________________________   IRC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: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</w:t>
                    </w:r>
                    <w:proofErr w:type="gramStart"/>
                    <w:r>
                      <w:rPr>
                        <w:rFonts w:ascii="Calibri" w:hAnsi="Calibri" w:cs="Calibri"/>
                        <w:sz w:val="22"/>
                      </w:rPr>
                      <w:t xml:space="preserve">N 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proofErr w:type="gramEnd"/>
                    <w:r w:rsidRPr="00E578F2">
                      <w:rPr>
                        <w:rFonts w:ascii="Calibri" w:hAnsi="Calibri" w:cs="Calibri"/>
                        <w:sz w:val="22"/>
                      </w:rPr>
                      <w:t>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</w:t>
                    </w:r>
                  </w:p>
                  <w:p w:rsidR="00695EEC" w:rsidRPr="00E578F2" w:rsidRDefault="00695EEC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Accounting: Refund $ _____________ Details: _________________________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AR R</w:t>
                    </w:r>
                    <w:r>
                      <w:rPr>
                        <w:rFonts w:ascii="Calibri" w:hAnsi="Calibri" w:cs="Calibri"/>
                        <w:sz w:val="22"/>
                      </w:rPr>
                      <w:t>ep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:   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D62C6A">
      <w:rPr>
        <w:rFonts w:asciiTheme="minorHAnsi" w:hAnsiTheme="minorHAns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9009A" wp14:editId="5198E3F8">
              <wp:simplePos x="0" y="0"/>
              <wp:positionH relativeFrom="margin">
                <wp:posOffset>-47625</wp:posOffset>
              </wp:positionH>
              <wp:positionV relativeFrom="page">
                <wp:posOffset>10902315</wp:posOffset>
              </wp:positionV>
              <wp:extent cx="6940800" cy="1699200"/>
              <wp:effectExtent l="0" t="0" r="12700" b="158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800" cy="1699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EC" w:rsidRPr="00E578F2" w:rsidRDefault="00695EEC" w:rsidP="00695EEC">
                          <w:pPr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  <w:t>For Office Use Only:</w:t>
                          </w:r>
                        </w:p>
                        <w:p w:rsidR="00695EEC" w:rsidRPr="00E578F2" w:rsidRDefault="00695EEC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 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 xml:space="preserve">Registrar/Designate </w:t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       </w:t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 xml:space="preserve">Current Date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>Effective Date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</w:p>
                        <w:p w:rsidR="00695EEC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Adjustment Details: _________________________________________________________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</w:t>
                          </w:r>
                        </w:p>
                        <w:p w:rsidR="00695EEC" w:rsidRPr="00723D0D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0"/>
                            </w:rPr>
                          </w:pPr>
                        </w:p>
                        <w:p w:rsidR="00695EEC" w:rsidRPr="0098545E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2"/>
                            </w:rPr>
                          </w:pPr>
                          <w:r w:rsidRPr="0098545E">
                            <w:rPr>
                              <w:rFonts w:ascii="Calibri" w:hAnsi="Calibri" w:cs="Calibri"/>
                              <w:sz w:val="12"/>
                            </w:rPr>
                            <w:t xml:space="preserve">  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Financial Aid: OSAP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N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Remit to:   ____________________________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FAO: _________________________</w:t>
                          </w:r>
                        </w:p>
                        <w:p w:rsidR="00695EEC" w:rsidRPr="007651F8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Enrolment Services: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Student status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FT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PT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Withdrawal Code 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ESO: _________________________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Accounting: Refund $ _____________ Details: _________________________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AR R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ep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:  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9009A" id="_x0000_s1030" type="#_x0000_t202" style="position:absolute;margin-left:-3.75pt;margin-top:858.45pt;width:546.5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" fillcolor="#d8d8d8">
              <v:textbox>
                <w:txbxContent>
                  <w:p w:rsidR="00695EEC" w:rsidRPr="00E578F2" w:rsidRDefault="00695EEC" w:rsidP="00695EEC">
                    <w:pPr>
                      <w:rPr>
                        <w:rFonts w:ascii="Calibri" w:hAnsi="Calibri" w:cs="Calibri"/>
                        <w:b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b/>
                        <w:sz w:val="22"/>
                      </w:rPr>
                      <w:t>For Office Use Only:</w:t>
                    </w:r>
                  </w:p>
                  <w:p w:rsidR="00695EEC" w:rsidRPr="00E578F2" w:rsidRDefault="00695EEC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 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0"/>
                      </w:rPr>
                    </w:pPr>
                    <w:r w:rsidRPr="00E578F2">
                      <w:rPr>
                        <w:rFonts w:ascii="Calibri" w:hAnsi="Calibri" w:cs="Calibri"/>
                        <w:sz w:val="20"/>
                      </w:rPr>
                      <w:t xml:space="preserve">Registrar/Designate </w:t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        </w:t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 xml:space="preserve">Current Date </w:t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>Effective Date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</w:p>
                  <w:p w:rsidR="00695EEC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Adjustment Details: _________________________________________________________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</w:t>
                    </w:r>
                  </w:p>
                  <w:p w:rsidR="00695EEC" w:rsidRPr="00723D0D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0"/>
                      </w:rPr>
                    </w:pPr>
                  </w:p>
                  <w:p w:rsidR="00695EEC" w:rsidRPr="0098545E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2"/>
                      </w:rPr>
                    </w:pPr>
                    <w:r w:rsidRPr="0098545E">
                      <w:rPr>
                        <w:rFonts w:ascii="Calibri" w:hAnsi="Calibri" w:cs="Calibri"/>
                        <w:sz w:val="12"/>
                      </w:rPr>
                      <w:t xml:space="preserve">  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Financial Aid: OSAP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N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Remit to:   ____________________________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FAO: _________________________</w:t>
                    </w:r>
                  </w:p>
                  <w:p w:rsidR="00695EEC" w:rsidRPr="007651F8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0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Enrolment Services: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Student status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FT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>PT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Withdrawal Code 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ESO: _________________________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Accounting: Refund $ _____________ Details: _________________________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AR R</w:t>
                    </w:r>
                    <w:r>
                      <w:rPr>
                        <w:rFonts w:ascii="Calibri" w:hAnsi="Calibri" w:cs="Calibri"/>
                        <w:sz w:val="22"/>
                      </w:rPr>
                      <w:t>ep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:   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0F" w:rsidRDefault="00DE6A0F">
      <w:r>
        <w:separator/>
      </w:r>
    </w:p>
  </w:footnote>
  <w:footnote w:type="continuationSeparator" w:id="0">
    <w:p w:rsidR="00DE6A0F" w:rsidRDefault="00DE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543.8pt;height:217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C71&#10;UBG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543.8pt;height:217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HJOuEW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A79"/>
    <w:multiLevelType w:val="hybridMultilevel"/>
    <w:tmpl w:val="0E6462F4"/>
    <w:lvl w:ilvl="0" w:tplc="CC0A540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6"/>
    <w:rsid w:val="001351F7"/>
    <w:rsid w:val="002208FC"/>
    <w:rsid w:val="00252EB0"/>
    <w:rsid w:val="00476F2F"/>
    <w:rsid w:val="004F660E"/>
    <w:rsid w:val="0051398B"/>
    <w:rsid w:val="0057309C"/>
    <w:rsid w:val="00695EEC"/>
    <w:rsid w:val="006B3087"/>
    <w:rsid w:val="006B64B6"/>
    <w:rsid w:val="00717DBF"/>
    <w:rsid w:val="008240A1"/>
    <w:rsid w:val="00872709"/>
    <w:rsid w:val="00944AF8"/>
    <w:rsid w:val="009C7B40"/>
    <w:rsid w:val="009F3D2F"/>
    <w:rsid w:val="00A05040"/>
    <w:rsid w:val="00B21B78"/>
    <w:rsid w:val="00C62826"/>
    <w:rsid w:val="00DD795F"/>
    <w:rsid w:val="00DE6A0F"/>
    <w:rsid w:val="00E607F3"/>
    <w:rsid w:val="00EA0CB1"/>
    <w:rsid w:val="00EC19F2"/>
    <w:rsid w:val="00F811FF"/>
    <w:rsid w:val="00FA6C86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2469C"/>
  <w15:chartTrackingRefBased/>
  <w15:docId w15:val="{D0278B0A-ECBD-4926-A96B-F85818D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8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cp:lastPrinted>2018-08-24T12:43:00Z</cp:lastPrinted>
  <dcterms:created xsi:type="dcterms:W3CDTF">2018-11-27T18:35:00Z</dcterms:created>
  <dcterms:modified xsi:type="dcterms:W3CDTF">2018-11-27T19:51:00Z</dcterms:modified>
</cp:coreProperties>
</file>